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FC0C" w14:textId="77777777" w:rsidR="00730F1D" w:rsidRPr="003C6912" w:rsidRDefault="00730F1D" w:rsidP="003C69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30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2170"/>
        <w:gridCol w:w="2170"/>
        <w:gridCol w:w="2170"/>
        <w:gridCol w:w="2170"/>
        <w:gridCol w:w="2171"/>
      </w:tblGrid>
      <w:tr w:rsidR="00730F1D" w:rsidRPr="003C6912" w14:paraId="4568D3D7" w14:textId="77777777">
        <w:trPr>
          <w:trHeight w:val="1487"/>
        </w:trPr>
        <w:tc>
          <w:tcPr>
            <w:tcW w:w="2170" w:type="dxa"/>
            <w:vAlign w:val="center"/>
          </w:tcPr>
          <w:p w14:paraId="554E1593" w14:textId="77777777" w:rsidR="00845746" w:rsidRPr="003C6912" w:rsidRDefault="00845746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live near a natural water source</w:t>
            </w:r>
          </w:p>
          <w:p w14:paraId="2F9E919A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40F1BD0D" w14:textId="77777777" w:rsid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 xml:space="preserve">I usually catch up on news from other continents </w:t>
            </w:r>
          </w:p>
          <w:p w14:paraId="71449BAE" w14:textId="14EE6C0C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(why? how?)</w:t>
            </w:r>
          </w:p>
          <w:p w14:paraId="70156123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7F3C7086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I'm quite pessimistic about the future of the world</w:t>
            </w:r>
          </w:p>
          <w:p w14:paraId="4CB5CBC6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755757F3" w14:textId="77777777" w:rsidR="00730F1D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prefer to eat local products</w:t>
            </w:r>
          </w:p>
        </w:tc>
        <w:tc>
          <w:tcPr>
            <w:tcW w:w="2170" w:type="dxa"/>
            <w:vAlign w:val="center"/>
          </w:tcPr>
          <w:p w14:paraId="32D5EA22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believe that our lifestyle and climate change are closely linked</w:t>
            </w:r>
          </w:p>
          <w:p w14:paraId="5383E0B5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1" w:type="dxa"/>
            <w:vAlign w:val="center"/>
          </w:tcPr>
          <w:p w14:paraId="05506F1A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use renewable sources of energy in my home / office</w:t>
            </w:r>
          </w:p>
          <w:p w14:paraId="79C2E8C5" w14:textId="0333FB0B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F1D" w:rsidRPr="003C6912" w14:paraId="35CF695B" w14:textId="77777777">
        <w:trPr>
          <w:trHeight w:val="1487"/>
        </w:trPr>
        <w:tc>
          <w:tcPr>
            <w:tcW w:w="2170" w:type="dxa"/>
            <w:vAlign w:val="center"/>
          </w:tcPr>
          <w:p w14:paraId="6193A5C3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can explain the greenhouse effect</w:t>
            </w:r>
          </w:p>
          <w:p w14:paraId="784B0EB1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727F88DE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Climate change is a natural process</w:t>
            </w:r>
          </w:p>
          <w:p w14:paraId="21B2B47F" w14:textId="7C32882B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5FC32BC0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actively work every day with topics related to the environment</w:t>
            </w:r>
          </w:p>
          <w:p w14:paraId="5D7246C1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04114A6F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offset CO2 emissions for my airplane flights</w:t>
            </w:r>
          </w:p>
          <w:p w14:paraId="26614284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7C4192A6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never waste food</w:t>
            </w:r>
          </w:p>
          <w:p w14:paraId="7AA3DC31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1" w:type="dxa"/>
            <w:vAlign w:val="center"/>
          </w:tcPr>
          <w:p w14:paraId="7B434799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use to compost my organic waste (how?)</w:t>
            </w:r>
          </w:p>
          <w:p w14:paraId="5F1EA5E7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F1D" w:rsidRPr="003C6912" w14:paraId="6B0749D5" w14:textId="77777777">
        <w:trPr>
          <w:trHeight w:val="1636"/>
        </w:trPr>
        <w:tc>
          <w:tcPr>
            <w:tcW w:w="2170" w:type="dxa"/>
            <w:vAlign w:val="center"/>
          </w:tcPr>
          <w:p w14:paraId="7109AB1C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If we were all vegetarians, we could strongly reduce the global warming</w:t>
            </w:r>
          </w:p>
          <w:p w14:paraId="1AF65652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775A5915" w14:textId="5BC78552" w:rsidR="00730F1D" w:rsidRPr="003C6912" w:rsidRDefault="002C41FB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 xml:space="preserve">I engage in actions and initiatives that make </w:t>
            </w:r>
            <w:r w:rsidR="001A2D94" w:rsidRPr="003C6912">
              <w:rPr>
                <w:rFonts w:ascii="Times New Roman" w:hAnsi="Times New Roman" w:cs="Times New Roman"/>
                <w:color w:val="000000"/>
                <w:lang w:val="it-IT"/>
              </w:rPr>
              <w:t>the place where I live</w:t>
            </w: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 xml:space="preserve"> more sustainable (what kind of actions and initiatives?)</w:t>
            </w:r>
          </w:p>
        </w:tc>
        <w:tc>
          <w:tcPr>
            <w:tcW w:w="2170" w:type="dxa"/>
            <w:vAlign w:val="center"/>
          </w:tcPr>
          <w:p w14:paraId="60187DE7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Big industries are primarily responsible for climate change, not individuals</w:t>
            </w:r>
          </w:p>
          <w:p w14:paraId="26A2E9C0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52EE34A1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know the meaning of sustainability, sustainable development and sustainable lifestyle</w:t>
            </w:r>
          </w:p>
          <w:p w14:paraId="1765E214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3A9EC7B9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think climate change will create an unimaginable refugee crisis</w:t>
            </w:r>
          </w:p>
          <w:p w14:paraId="7860CF5B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1" w:type="dxa"/>
            <w:vAlign w:val="center"/>
          </w:tcPr>
          <w:p w14:paraId="69995A32" w14:textId="77777777" w:rsidR="00825883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 xml:space="preserve">I know there are eco-villages in my country/island </w:t>
            </w:r>
          </w:p>
          <w:p w14:paraId="34FFDD61" w14:textId="3B262FB1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(have you ever visited anyone?)</w:t>
            </w:r>
          </w:p>
          <w:p w14:paraId="56DCADE0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F1D" w:rsidRPr="003C6912" w14:paraId="15003847" w14:textId="77777777">
        <w:trPr>
          <w:trHeight w:val="1487"/>
        </w:trPr>
        <w:tc>
          <w:tcPr>
            <w:tcW w:w="2170" w:type="dxa"/>
            <w:vAlign w:val="center"/>
          </w:tcPr>
          <w:p w14:paraId="11A859F5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avoid products with high water consumption</w:t>
            </w:r>
          </w:p>
          <w:p w14:paraId="028FBCF0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5F4FE7C0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come from an island smaller than 150km2</w:t>
            </w:r>
          </w:p>
          <w:p w14:paraId="177AA32C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26688B0A" w14:textId="77777777" w:rsid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  <w:p w14:paraId="42846AC3" w14:textId="17B61FE1" w:rsidR="003C6912" w:rsidRP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C6912">
              <w:rPr>
                <w:rFonts w:ascii="Times New Roman" w:hAnsi="Times New Roman" w:cs="Times New Roman"/>
                <w:lang w:val="en"/>
              </w:rPr>
              <w:t>I avoid using products from companies that I consider unethical</w:t>
            </w:r>
          </w:p>
          <w:p w14:paraId="4E84A77D" w14:textId="58B7AE32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521A5441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have visited more than 10 islands</w:t>
            </w:r>
          </w:p>
          <w:p w14:paraId="571F2664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vAlign w:val="center"/>
          </w:tcPr>
          <w:p w14:paraId="6110AFEE" w14:textId="7DDF0D75" w:rsidR="00730F1D" w:rsidRPr="003C6912" w:rsidRDefault="001A2D94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912">
              <w:rPr>
                <w:rFonts w:ascii="Times New Roman" w:eastAsia="Times New Roman" w:hAnsi="Times New Roman" w:cs="Times New Roman"/>
              </w:rPr>
              <w:t>I can drive a boat</w:t>
            </w:r>
          </w:p>
        </w:tc>
        <w:tc>
          <w:tcPr>
            <w:tcW w:w="2171" w:type="dxa"/>
            <w:vAlign w:val="center"/>
          </w:tcPr>
          <w:p w14:paraId="583A22FD" w14:textId="77777777" w:rsidR="002C41FB" w:rsidRPr="003C6912" w:rsidRDefault="002C41FB" w:rsidP="003C69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bookmarkStart w:id="0" w:name="_heading=h.gjdgxs" w:colFirst="0" w:colLast="0"/>
            <w:bookmarkEnd w:id="0"/>
            <w:r w:rsidRPr="003C6912">
              <w:rPr>
                <w:rFonts w:ascii="Times New Roman" w:hAnsi="Times New Roman" w:cs="Times New Roman"/>
                <w:color w:val="000000"/>
                <w:lang w:val="it-IT"/>
              </w:rPr>
              <w:t>I come from an island larger than 1000km2</w:t>
            </w:r>
          </w:p>
          <w:p w14:paraId="495D2278" w14:textId="77777777" w:rsidR="00730F1D" w:rsidRPr="003C6912" w:rsidRDefault="00730F1D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F1D" w:rsidRPr="003C6912" w14:paraId="2E938889" w14:textId="77777777" w:rsidTr="003C6912">
        <w:trPr>
          <w:trHeight w:val="68"/>
        </w:trPr>
        <w:tc>
          <w:tcPr>
            <w:tcW w:w="2170" w:type="dxa"/>
            <w:vAlign w:val="center"/>
          </w:tcPr>
          <w:p w14:paraId="35E6D8B2" w14:textId="5BC0C3F2" w:rsidR="00730F1D" w:rsidRPr="003C6912" w:rsidRDefault="001A2D94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912">
              <w:rPr>
                <w:rFonts w:ascii="Times New Roman" w:eastAsia="Times New Roman" w:hAnsi="Times New Roman" w:cs="Times New Roman"/>
              </w:rPr>
              <w:t>I participated in a protest / campaign on environmental issues</w:t>
            </w:r>
          </w:p>
        </w:tc>
        <w:tc>
          <w:tcPr>
            <w:tcW w:w="2170" w:type="dxa"/>
            <w:vAlign w:val="center"/>
          </w:tcPr>
          <w:p w14:paraId="7413F6DC" w14:textId="2DDFDE62" w:rsidR="00730F1D" w:rsidRP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C6912">
              <w:rPr>
                <w:rFonts w:ascii="Times New Roman" w:hAnsi="Times New Roman" w:cs="Times New Roman"/>
                <w:lang w:val="en"/>
              </w:rPr>
              <w:t>I believe that technology can provide the right solutions to fight against climate change</w:t>
            </w:r>
          </w:p>
        </w:tc>
        <w:tc>
          <w:tcPr>
            <w:tcW w:w="2170" w:type="dxa"/>
            <w:vAlign w:val="center"/>
          </w:tcPr>
          <w:p w14:paraId="39510770" w14:textId="5CC9611F" w:rsidR="00730F1D" w:rsidRPr="003C6912" w:rsidRDefault="00EE69BA" w:rsidP="00EE6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I’m </w:t>
            </w:r>
            <w:r w:rsidR="003C6912" w:rsidRPr="003C6912">
              <w:rPr>
                <w:rFonts w:ascii="Times New Roman" w:eastAsia="Times New Roman" w:hAnsi="Times New Roman" w:cs="Times New Roman"/>
              </w:rPr>
              <w:t xml:space="preserve">from the </w:t>
            </w:r>
            <w:r>
              <w:rPr>
                <w:rFonts w:ascii="Times New Roman" w:eastAsia="Times New Roman" w:hAnsi="Times New Roman" w:cs="Times New Roman"/>
              </w:rPr>
              <w:t>southernmost</w:t>
            </w:r>
            <w:r w:rsidR="003C6912" w:rsidRPr="003C6912">
              <w:rPr>
                <w:rFonts w:ascii="Times New Roman" w:eastAsia="Times New Roman" w:hAnsi="Times New Roman" w:cs="Times New Roman"/>
              </w:rPr>
              <w:t xml:space="preserve"> island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bookmarkStart w:id="1" w:name="_GoBack"/>
            <w:bookmarkEnd w:id="1"/>
            <w:r w:rsidR="003C6912" w:rsidRPr="003C6912">
              <w:rPr>
                <w:rFonts w:ascii="Times New Roman" w:eastAsia="Times New Roman" w:hAnsi="Times New Roman" w:cs="Times New Roman"/>
              </w:rPr>
              <w:t xml:space="preserve"> this project</w:t>
            </w:r>
          </w:p>
        </w:tc>
        <w:tc>
          <w:tcPr>
            <w:tcW w:w="2170" w:type="dxa"/>
            <w:vAlign w:val="center"/>
          </w:tcPr>
          <w:p w14:paraId="4837F96C" w14:textId="77777777" w:rsid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  <w:p w14:paraId="3FB86AC7" w14:textId="30700D4C" w:rsidR="003C6912" w:rsidRP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C6912">
              <w:rPr>
                <w:rFonts w:ascii="Times New Roman" w:hAnsi="Times New Roman" w:cs="Times New Roman"/>
                <w:lang w:val="en"/>
              </w:rPr>
              <w:t>I have my own bag when buying food and avoid using store-provided bags</w:t>
            </w:r>
          </w:p>
          <w:p w14:paraId="3B502317" w14:textId="735FEA6D" w:rsidR="00730F1D" w:rsidRPr="003C6912" w:rsidRDefault="003C6912" w:rsidP="003C6912">
            <w:pPr>
              <w:spacing w:line="276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C6912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  <w:lang w:val="it-IT"/>
              </w:rPr>
              <w:br/>
            </w:r>
          </w:p>
        </w:tc>
        <w:tc>
          <w:tcPr>
            <w:tcW w:w="2170" w:type="dxa"/>
            <w:vAlign w:val="center"/>
          </w:tcPr>
          <w:p w14:paraId="41B141D9" w14:textId="77777777" w:rsid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  <w:p w14:paraId="19DD4A54" w14:textId="77777777" w:rsidR="003C6912" w:rsidRPr="003C6912" w:rsidRDefault="003C6912" w:rsidP="003C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C6912">
              <w:rPr>
                <w:rFonts w:ascii="Times New Roman" w:hAnsi="Times New Roman" w:cs="Times New Roman"/>
                <w:lang w:val="en"/>
              </w:rPr>
              <w:t>I avoid or try to reduce the consumption of meat</w:t>
            </w:r>
          </w:p>
          <w:p w14:paraId="597946AA" w14:textId="77777777" w:rsidR="003C6912" w:rsidRPr="003C6912" w:rsidRDefault="003C6912" w:rsidP="003C691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lang w:val="it-IT"/>
              </w:rPr>
            </w:pPr>
          </w:p>
          <w:p w14:paraId="7AB5B92B" w14:textId="00630FC0" w:rsidR="00730F1D" w:rsidRPr="003C6912" w:rsidRDefault="003C6912" w:rsidP="003C6912">
            <w:pPr>
              <w:spacing w:line="276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C6912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  <w:lang w:val="it-IT"/>
              </w:rPr>
              <w:br/>
            </w:r>
          </w:p>
        </w:tc>
        <w:tc>
          <w:tcPr>
            <w:tcW w:w="2171" w:type="dxa"/>
            <w:vAlign w:val="center"/>
          </w:tcPr>
          <w:p w14:paraId="4BC0629A" w14:textId="7BDC4A80" w:rsidR="00730F1D" w:rsidRPr="003C6912" w:rsidRDefault="001A2D94" w:rsidP="003C69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912">
              <w:rPr>
                <w:rFonts w:ascii="Times New Roman" w:eastAsia="Times New Roman" w:hAnsi="Times New Roman" w:cs="Times New Roman"/>
              </w:rPr>
              <w:t>I can fish</w:t>
            </w:r>
          </w:p>
        </w:tc>
      </w:tr>
    </w:tbl>
    <w:p w14:paraId="6CE9BA65" w14:textId="77777777" w:rsidR="00730F1D" w:rsidRPr="003C6912" w:rsidRDefault="00730F1D" w:rsidP="003C6912">
      <w:pPr>
        <w:rPr>
          <w:rFonts w:ascii="Times New Roman" w:hAnsi="Times New Roman" w:cs="Times New Roman"/>
          <w:sz w:val="24"/>
          <w:szCs w:val="24"/>
        </w:rPr>
      </w:pPr>
    </w:p>
    <w:sectPr w:rsidR="00730F1D" w:rsidRPr="003C6912">
      <w:pgSz w:w="15840" w:h="12240" w:orient="landscape"/>
      <w:pgMar w:top="16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D"/>
    <w:rsid w:val="001A2D94"/>
    <w:rsid w:val="002C41FB"/>
    <w:rsid w:val="003C6912"/>
    <w:rsid w:val="00643D5E"/>
    <w:rsid w:val="00730F1D"/>
    <w:rsid w:val="00825883"/>
    <w:rsid w:val="00845746"/>
    <w:rsid w:val="008C7903"/>
    <w:rsid w:val="009E37D6"/>
    <w:rsid w:val="00E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094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D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78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0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1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0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28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1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42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4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o1ZfluHb5BaithiV0qJ8Dxonw==">AMUW2mUnYgLYH7SwBWNnBw8TFHL9RdM3HzN/f//KtoYyDThSxkBqWCiROv1nmqpFJHK2gFUO8Xy2u50uyYiJH/PgbUnw8SjTjlo9z08E8wghqKgZ36Jk+dh9kvh8SLxTXcSu430MuKBKGdRjSdpjjkmxSvyMgIUZlq31bOg7wG36LLTxJXSzZsE=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Utente di Microsoft Office</cp:lastModifiedBy>
  <cp:revision>9</cp:revision>
  <dcterms:created xsi:type="dcterms:W3CDTF">2017-05-27T14:15:00Z</dcterms:created>
  <dcterms:modified xsi:type="dcterms:W3CDTF">2023-04-20T06:30:00Z</dcterms:modified>
</cp:coreProperties>
</file>